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5448B" w14:textId="269D7F50" w:rsidR="00860DFC" w:rsidRDefault="00AD7127" w:rsidP="00AD7127">
      <w:pPr>
        <w:rPr>
          <w:b/>
        </w:rPr>
      </w:pPr>
      <w:bookmarkStart w:id="0" w:name="_gjdgxs"/>
      <w:bookmarkStart w:id="1" w:name="_Hlk149376666"/>
      <w:bookmarkEnd w:id="0"/>
      <w:r w:rsidRPr="00AD7127">
        <w:rPr>
          <w:bCs/>
          <w:i/>
          <w:iCs/>
          <w:lang w:val="sr-Cyrl-RS"/>
        </w:rPr>
        <w:t>ОШ „РАШКА“ РАШКА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860DFC">
        <w:rPr>
          <w:b/>
        </w:rPr>
        <w:t>ОПЕРАТИВНИ ПЛАН РАДА НАСТАВНИКА</w:t>
      </w:r>
    </w:p>
    <w:p w14:paraId="0F734A23" w14:textId="366D39AF" w:rsidR="00860DFC" w:rsidRPr="00AD7127" w:rsidRDefault="00860DFC" w:rsidP="00860DFC">
      <w:pPr>
        <w:jc w:val="center"/>
        <w:rPr>
          <w:lang w:val="sr-Cyrl-RS"/>
        </w:rPr>
      </w:pPr>
      <w:r>
        <w:rPr>
          <w:b/>
        </w:rPr>
        <w:t xml:space="preserve">ЗА МЕСЕЦ: </w:t>
      </w:r>
      <w:r>
        <w:rPr>
          <w:b/>
          <w:lang w:val="en-GB"/>
        </w:rPr>
        <w:t xml:space="preserve">                              </w:t>
      </w:r>
      <w:r>
        <w:rPr>
          <w:b/>
        </w:rPr>
        <w:t xml:space="preserve">                </w:t>
      </w:r>
      <w:r>
        <w:rPr>
          <w:b/>
        </w:rPr>
        <w:tab/>
        <w:t xml:space="preserve"> 202</w:t>
      </w:r>
      <w:r w:rsidR="0017289F">
        <w:rPr>
          <w:b/>
        </w:rPr>
        <w:t>4</w:t>
      </w:r>
      <w:r>
        <w:rPr>
          <w:b/>
        </w:rPr>
        <w:t>/2</w:t>
      </w:r>
      <w:r w:rsidR="0017289F">
        <w:rPr>
          <w:b/>
        </w:rPr>
        <w:t>5</w:t>
      </w:r>
      <w:r>
        <w:rPr>
          <w:b/>
        </w:rPr>
        <w:t>.</w:t>
      </w:r>
      <w:r w:rsidR="00AD7127">
        <w:rPr>
          <w:b/>
          <w:lang w:val="sr-Cyrl-RS"/>
        </w:rPr>
        <w:t xml:space="preserve"> године</w:t>
      </w:r>
    </w:p>
    <w:p w14:paraId="54EFD8AF" w14:textId="4AF339E8" w:rsidR="00860DFC" w:rsidRPr="0017289F" w:rsidRDefault="00860DFC" w:rsidP="00860DFC">
      <w:pPr>
        <w:jc w:val="center"/>
      </w:pPr>
      <w:r>
        <w:t>Назив предмета:</w:t>
      </w:r>
      <w:r>
        <w:rPr>
          <w:lang w:val="en-GB"/>
        </w:rPr>
        <w:t xml:space="preserve">            </w:t>
      </w:r>
      <w:r>
        <w:tab/>
      </w:r>
      <w:r>
        <w:tab/>
      </w:r>
      <w:r>
        <w:rPr>
          <w:lang w:val="en-GB"/>
        </w:rPr>
        <w:t xml:space="preserve">   </w:t>
      </w:r>
      <w:r>
        <w:rPr>
          <w:b/>
        </w:rPr>
        <w:t>Разред:</w:t>
      </w:r>
      <w:r>
        <w:t xml:space="preserve">      </w:t>
      </w:r>
      <w:r>
        <w:rPr>
          <w:lang w:val="en-GB"/>
        </w:rPr>
        <w:t xml:space="preserve">            </w:t>
      </w:r>
      <w:r>
        <w:t xml:space="preserve"> Недељни фонд часова:</w:t>
      </w:r>
      <w:r>
        <w:rPr>
          <w:lang w:val="sr-Cyrl-RS"/>
        </w:rPr>
        <w:t xml:space="preserve"> </w:t>
      </w:r>
    </w:p>
    <w:tbl>
      <w:tblPr>
        <w:tblW w:w="14125" w:type="dxa"/>
        <w:tblInd w:w="-6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2"/>
        <w:gridCol w:w="637"/>
        <w:gridCol w:w="1608"/>
        <w:gridCol w:w="1345"/>
        <w:gridCol w:w="1523"/>
        <w:gridCol w:w="1708"/>
        <w:gridCol w:w="1540"/>
        <w:gridCol w:w="3080"/>
        <w:gridCol w:w="1582"/>
      </w:tblGrid>
      <w:tr w:rsidR="0017289F" w14:paraId="69A12077" w14:textId="77777777" w:rsidTr="0017289F">
        <w:trPr>
          <w:trHeight w:val="1268"/>
        </w:trPr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1058A5B7" w14:textId="77777777" w:rsidR="0017289F" w:rsidRDefault="0017289F" w:rsidP="00030DB5">
            <w:pPr>
              <w:rPr>
                <w:b/>
              </w:rPr>
            </w:pPr>
            <w:r>
              <w:rPr>
                <w:b/>
              </w:rPr>
              <w:t>Наставна тема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33DA25CA" w14:textId="77777777" w:rsidR="0017289F" w:rsidRDefault="0017289F" w:rsidP="00030DB5">
            <w:pPr>
              <w:rPr>
                <w:b/>
              </w:rPr>
            </w:pPr>
            <w:r>
              <w:rPr>
                <w:b/>
              </w:rPr>
              <w:t>Ред. број часа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52E874B9" w14:textId="77777777" w:rsidR="0017289F" w:rsidRDefault="0017289F" w:rsidP="00030DB5">
            <w:pPr>
              <w:rPr>
                <w:b/>
              </w:rPr>
            </w:pPr>
            <w:r>
              <w:rPr>
                <w:b/>
              </w:rPr>
              <w:t>Наставна  јединица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3AD2BBD8" w14:textId="77777777" w:rsidR="0017289F" w:rsidRDefault="0017289F" w:rsidP="00030DB5">
            <w:pPr>
              <w:rPr>
                <w:b/>
              </w:rPr>
            </w:pPr>
            <w:r>
              <w:rPr>
                <w:b/>
              </w:rPr>
              <w:t>Тип часа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417D10C1" w14:textId="77777777" w:rsidR="0017289F" w:rsidRDefault="0017289F" w:rsidP="00030DB5">
            <w:pPr>
              <w:rPr>
                <w:b/>
              </w:rPr>
            </w:pPr>
            <w:r>
              <w:rPr>
                <w:b/>
              </w:rPr>
              <w:t>Облик рада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75F89A4C" w14:textId="77777777" w:rsidR="0017289F" w:rsidRDefault="0017289F" w:rsidP="00030DB5">
            <w:pPr>
              <w:rPr>
                <w:b/>
              </w:rPr>
            </w:pPr>
            <w:r>
              <w:rPr>
                <w:b/>
              </w:rPr>
              <w:t>Методе рада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5D443BCF" w14:textId="77777777" w:rsidR="0017289F" w:rsidRDefault="0017289F" w:rsidP="00030DB5">
            <w:pPr>
              <w:rPr>
                <w:b/>
              </w:rPr>
            </w:pPr>
            <w:r>
              <w:rPr>
                <w:b/>
              </w:rPr>
              <w:t>Исходи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</w:tcPr>
          <w:p w14:paraId="1DB76B1D" w14:textId="77777777" w:rsidR="0017289F" w:rsidRDefault="0017289F" w:rsidP="00030DB5">
            <w:pPr>
              <w:rPr>
                <w:b/>
              </w:rPr>
            </w:pPr>
            <w:r>
              <w:rPr>
                <w:b/>
              </w:rPr>
              <w:t>Међупредметно повезивање и компетенције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</w:tcPr>
          <w:p w14:paraId="0D8CB24E" w14:textId="77777777" w:rsidR="0017289F" w:rsidRDefault="0017289F" w:rsidP="00030DB5">
            <w:pPr>
              <w:rPr>
                <w:b/>
              </w:rPr>
            </w:pPr>
            <w:r>
              <w:rPr>
                <w:b/>
              </w:rPr>
              <w:t>Начин праћења напредовања и  постигнућа ученика</w:t>
            </w:r>
          </w:p>
        </w:tc>
      </w:tr>
      <w:tr w:rsidR="0017289F" w14:paraId="6C0EC200" w14:textId="77777777" w:rsidTr="0017289F">
        <w:tc>
          <w:tcPr>
            <w:tcW w:w="11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6633131A" w14:textId="77777777" w:rsidR="0017289F" w:rsidRDefault="0017289F" w:rsidP="00576EF8">
            <w:pPr>
              <w:ind w:left="113" w:right="113"/>
              <w:rPr>
                <w:lang w:val="sr-Cyrl-R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070BB1D" w14:textId="73E6E7F5" w:rsidR="0017289F" w:rsidRDefault="0017289F" w:rsidP="00576EF8">
            <w:pPr>
              <w:rPr>
                <w:lang w:val="sr-Cyrl-RS"/>
              </w:rPr>
            </w:pPr>
          </w:p>
        </w:tc>
        <w:tc>
          <w:tcPr>
            <w:tcW w:w="1608" w:type="dxa"/>
            <w:tcMar>
              <w:left w:w="103" w:type="dxa"/>
            </w:tcMar>
            <w:vAlign w:val="center"/>
          </w:tcPr>
          <w:p w14:paraId="0FC72C3E" w14:textId="5F1CEE18" w:rsidR="0017289F" w:rsidRDefault="0017289F" w:rsidP="00576E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Mar>
              <w:left w:w="103" w:type="dxa"/>
            </w:tcMar>
            <w:vAlign w:val="center"/>
          </w:tcPr>
          <w:p w14:paraId="66F8FECB" w14:textId="448C8D7E" w:rsidR="0017289F" w:rsidRPr="00DF5073" w:rsidRDefault="0017289F" w:rsidP="00576EF8">
            <w:pPr>
              <w:rPr>
                <w:lang w:val="sr-Cyrl-RS"/>
              </w:rPr>
            </w:pPr>
          </w:p>
        </w:tc>
        <w:tc>
          <w:tcPr>
            <w:tcW w:w="1523" w:type="dxa"/>
            <w:tcMar>
              <w:left w:w="103" w:type="dxa"/>
            </w:tcMar>
            <w:vAlign w:val="center"/>
          </w:tcPr>
          <w:p w14:paraId="79539B64" w14:textId="05AFCE5E" w:rsidR="0017289F" w:rsidRPr="008C5966" w:rsidRDefault="0017289F" w:rsidP="00576E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Mar>
              <w:left w:w="103" w:type="dxa"/>
            </w:tcMar>
            <w:vAlign w:val="center"/>
          </w:tcPr>
          <w:p w14:paraId="177D4FE1" w14:textId="52078616" w:rsidR="0017289F" w:rsidRPr="008C5966" w:rsidRDefault="0017289F" w:rsidP="00576E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Mar>
              <w:left w:w="103" w:type="dxa"/>
            </w:tcMar>
            <w:vAlign w:val="center"/>
          </w:tcPr>
          <w:p w14:paraId="3D6E2AA7" w14:textId="77777777" w:rsidR="0017289F" w:rsidRPr="00DF5073" w:rsidRDefault="0017289F" w:rsidP="00576EF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0" w:type="dxa"/>
            <w:tcMar>
              <w:left w:w="103" w:type="dxa"/>
            </w:tcMar>
          </w:tcPr>
          <w:p w14:paraId="4667202F" w14:textId="46DE1CE6" w:rsidR="0017289F" w:rsidRPr="00DF5073" w:rsidRDefault="0017289F" w:rsidP="00576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Mar>
              <w:left w:w="103" w:type="dxa"/>
            </w:tcMar>
          </w:tcPr>
          <w:p w14:paraId="2FBFCC56" w14:textId="4B34E265" w:rsidR="0017289F" w:rsidRPr="00DF5073" w:rsidRDefault="0017289F" w:rsidP="00576EF8">
            <w:pPr>
              <w:rPr>
                <w:sz w:val="20"/>
                <w:szCs w:val="20"/>
              </w:rPr>
            </w:pPr>
          </w:p>
        </w:tc>
      </w:tr>
      <w:tr w:rsidR="0017289F" w14:paraId="196F7A6D" w14:textId="77777777" w:rsidTr="0017289F">
        <w:tc>
          <w:tcPr>
            <w:tcW w:w="11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4D27F3F6" w14:textId="0374BEC9" w:rsidR="0017289F" w:rsidRDefault="0017289F" w:rsidP="00576EF8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0C70328" w14:textId="1886EBEB" w:rsidR="0017289F" w:rsidRPr="00326F8A" w:rsidRDefault="0017289F" w:rsidP="00576EF8"/>
        </w:tc>
        <w:tc>
          <w:tcPr>
            <w:tcW w:w="1608" w:type="dxa"/>
            <w:tcMar>
              <w:left w:w="103" w:type="dxa"/>
            </w:tcMar>
            <w:vAlign w:val="center"/>
          </w:tcPr>
          <w:p w14:paraId="3DD0C064" w14:textId="4EC9386F" w:rsidR="0017289F" w:rsidRPr="006D3277" w:rsidRDefault="0017289F" w:rsidP="00576EF8">
            <w:pPr>
              <w:rPr>
                <w:lang w:val="sr-Cyrl-RS"/>
              </w:rPr>
            </w:pPr>
          </w:p>
        </w:tc>
        <w:tc>
          <w:tcPr>
            <w:tcW w:w="1345" w:type="dxa"/>
            <w:tcMar>
              <w:left w:w="103" w:type="dxa"/>
            </w:tcMar>
            <w:vAlign w:val="center"/>
          </w:tcPr>
          <w:p w14:paraId="0C719246" w14:textId="1052AD26" w:rsidR="0017289F" w:rsidRPr="005537DD" w:rsidRDefault="0017289F" w:rsidP="00576EF8">
            <w:pPr>
              <w:rPr>
                <w:lang w:val="sr-Cyrl-RS"/>
              </w:rPr>
            </w:pPr>
          </w:p>
        </w:tc>
        <w:tc>
          <w:tcPr>
            <w:tcW w:w="1523" w:type="dxa"/>
            <w:tcMar>
              <w:left w:w="103" w:type="dxa"/>
            </w:tcMar>
            <w:vAlign w:val="center"/>
          </w:tcPr>
          <w:p w14:paraId="7C054804" w14:textId="46DFBC96" w:rsidR="0017289F" w:rsidRPr="00E84C0E" w:rsidRDefault="0017289F" w:rsidP="00576EF8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08" w:type="dxa"/>
            <w:tcMar>
              <w:left w:w="103" w:type="dxa"/>
            </w:tcMar>
            <w:vAlign w:val="center"/>
          </w:tcPr>
          <w:p w14:paraId="71A8B152" w14:textId="2B50692D" w:rsidR="0017289F" w:rsidRPr="00831B8B" w:rsidRDefault="0017289F" w:rsidP="00576EF8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40" w:type="dxa"/>
            <w:tcMar>
              <w:left w:w="103" w:type="dxa"/>
            </w:tcMar>
            <w:vAlign w:val="center"/>
          </w:tcPr>
          <w:p w14:paraId="02894185" w14:textId="0E0DB79D" w:rsidR="0017289F" w:rsidRPr="00E84C0E" w:rsidRDefault="0017289F" w:rsidP="00576EF8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tcMar>
              <w:left w:w="103" w:type="dxa"/>
            </w:tcMar>
          </w:tcPr>
          <w:p w14:paraId="05DA4B93" w14:textId="5F7AE674" w:rsidR="0017289F" w:rsidRPr="00443C4A" w:rsidRDefault="0017289F" w:rsidP="00576EF8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left w:w="103" w:type="dxa"/>
            </w:tcMar>
          </w:tcPr>
          <w:p w14:paraId="3BC897AC" w14:textId="7C5D88A7" w:rsidR="0017289F" w:rsidRPr="008D02C4" w:rsidRDefault="0017289F" w:rsidP="00576EF8">
            <w:pPr>
              <w:rPr>
                <w:sz w:val="18"/>
                <w:szCs w:val="18"/>
                <w:lang w:val="sr-Cyrl-RS"/>
              </w:rPr>
            </w:pPr>
          </w:p>
        </w:tc>
      </w:tr>
      <w:tr w:rsidR="0017289F" w14:paraId="094891E8" w14:textId="77777777" w:rsidTr="0017289F">
        <w:tc>
          <w:tcPr>
            <w:tcW w:w="11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B87260" w14:textId="77777777" w:rsidR="0017289F" w:rsidRDefault="0017289F" w:rsidP="00576EF8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308B15B" w14:textId="217C30C1" w:rsidR="0017289F" w:rsidRPr="00326F8A" w:rsidRDefault="0017289F" w:rsidP="00576EF8"/>
        </w:tc>
        <w:tc>
          <w:tcPr>
            <w:tcW w:w="1608" w:type="dxa"/>
            <w:tcMar>
              <w:left w:w="103" w:type="dxa"/>
            </w:tcMar>
            <w:vAlign w:val="center"/>
          </w:tcPr>
          <w:p w14:paraId="4B4C4A08" w14:textId="39E1AB7A" w:rsidR="0017289F" w:rsidRDefault="0017289F" w:rsidP="00576EF8"/>
        </w:tc>
        <w:tc>
          <w:tcPr>
            <w:tcW w:w="1345" w:type="dxa"/>
            <w:tcMar>
              <w:left w:w="103" w:type="dxa"/>
            </w:tcMar>
            <w:vAlign w:val="center"/>
          </w:tcPr>
          <w:p w14:paraId="48C0F1F8" w14:textId="37E3D150" w:rsidR="0017289F" w:rsidRPr="005537DD" w:rsidRDefault="0017289F" w:rsidP="00576EF8">
            <w:pPr>
              <w:rPr>
                <w:lang w:val="sr-Cyrl-RS"/>
              </w:rPr>
            </w:pPr>
          </w:p>
        </w:tc>
        <w:tc>
          <w:tcPr>
            <w:tcW w:w="1523" w:type="dxa"/>
            <w:tcMar>
              <w:left w:w="103" w:type="dxa"/>
            </w:tcMar>
            <w:vAlign w:val="center"/>
          </w:tcPr>
          <w:p w14:paraId="2D0F8180" w14:textId="1B2A113B" w:rsidR="0017289F" w:rsidRDefault="0017289F" w:rsidP="00576EF8"/>
        </w:tc>
        <w:tc>
          <w:tcPr>
            <w:tcW w:w="1708" w:type="dxa"/>
            <w:tcMar>
              <w:left w:w="103" w:type="dxa"/>
            </w:tcMar>
            <w:vAlign w:val="center"/>
          </w:tcPr>
          <w:p w14:paraId="46E7CD23" w14:textId="252F1AF6" w:rsidR="0017289F" w:rsidRDefault="0017289F" w:rsidP="00576EF8"/>
        </w:tc>
        <w:tc>
          <w:tcPr>
            <w:tcW w:w="1540" w:type="dxa"/>
            <w:tcMar>
              <w:left w:w="103" w:type="dxa"/>
            </w:tcMar>
            <w:vAlign w:val="center"/>
          </w:tcPr>
          <w:p w14:paraId="624A3E7F" w14:textId="12AD80B3" w:rsidR="0017289F" w:rsidRPr="00E84C0E" w:rsidRDefault="0017289F" w:rsidP="00576EF8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tcMar>
              <w:left w:w="103" w:type="dxa"/>
            </w:tcMar>
          </w:tcPr>
          <w:p w14:paraId="20778854" w14:textId="4CDB4331" w:rsidR="0017289F" w:rsidRPr="00443C4A" w:rsidRDefault="0017289F" w:rsidP="00576EF8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left w:w="103" w:type="dxa"/>
            </w:tcMar>
          </w:tcPr>
          <w:p w14:paraId="5E51F59E" w14:textId="0B1557F0" w:rsidR="0017289F" w:rsidRDefault="0017289F" w:rsidP="00576EF8"/>
        </w:tc>
      </w:tr>
      <w:tr w:rsidR="0017289F" w14:paraId="6F1621A9" w14:textId="77777777" w:rsidTr="0017289F">
        <w:tc>
          <w:tcPr>
            <w:tcW w:w="11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122D26" w14:textId="77777777" w:rsidR="0017289F" w:rsidRDefault="0017289F" w:rsidP="00576EF8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45AE9AB" w14:textId="219398DB" w:rsidR="0017289F" w:rsidRPr="00326F8A" w:rsidRDefault="0017289F" w:rsidP="00576EF8"/>
        </w:tc>
        <w:tc>
          <w:tcPr>
            <w:tcW w:w="1608" w:type="dxa"/>
            <w:tcMar>
              <w:left w:w="103" w:type="dxa"/>
            </w:tcMar>
            <w:vAlign w:val="center"/>
          </w:tcPr>
          <w:p w14:paraId="18889A1A" w14:textId="63A08ECF" w:rsidR="0017289F" w:rsidRDefault="0017289F" w:rsidP="00576EF8"/>
        </w:tc>
        <w:tc>
          <w:tcPr>
            <w:tcW w:w="1345" w:type="dxa"/>
            <w:tcMar>
              <w:left w:w="103" w:type="dxa"/>
            </w:tcMar>
            <w:vAlign w:val="center"/>
          </w:tcPr>
          <w:p w14:paraId="4B8C9868" w14:textId="0FB9BD51" w:rsidR="0017289F" w:rsidRPr="005537DD" w:rsidRDefault="0017289F" w:rsidP="00576EF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3" w:type="dxa"/>
            <w:tcMar>
              <w:left w:w="103" w:type="dxa"/>
            </w:tcMar>
            <w:vAlign w:val="center"/>
          </w:tcPr>
          <w:p w14:paraId="6BBFBA20" w14:textId="60A40752" w:rsidR="0017289F" w:rsidRDefault="0017289F" w:rsidP="00576EF8"/>
        </w:tc>
        <w:tc>
          <w:tcPr>
            <w:tcW w:w="1708" w:type="dxa"/>
            <w:tcMar>
              <w:left w:w="103" w:type="dxa"/>
            </w:tcMar>
            <w:vAlign w:val="center"/>
          </w:tcPr>
          <w:p w14:paraId="3554507E" w14:textId="5B04C26F" w:rsidR="0017289F" w:rsidRDefault="0017289F" w:rsidP="00576EF8"/>
        </w:tc>
        <w:tc>
          <w:tcPr>
            <w:tcW w:w="1540" w:type="dxa"/>
            <w:tcMar>
              <w:left w:w="103" w:type="dxa"/>
            </w:tcMar>
            <w:vAlign w:val="center"/>
          </w:tcPr>
          <w:p w14:paraId="7AFFB429" w14:textId="5F04ECFE" w:rsidR="0017289F" w:rsidRPr="00E84C0E" w:rsidRDefault="0017289F" w:rsidP="00576EF8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tcMar>
              <w:left w:w="103" w:type="dxa"/>
            </w:tcMar>
          </w:tcPr>
          <w:p w14:paraId="73B6FC87" w14:textId="70D96502" w:rsidR="0017289F" w:rsidRPr="00443C4A" w:rsidRDefault="0017289F" w:rsidP="00576EF8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left w:w="103" w:type="dxa"/>
            </w:tcMar>
          </w:tcPr>
          <w:p w14:paraId="18401FF1" w14:textId="34670FE4" w:rsidR="0017289F" w:rsidRDefault="0017289F" w:rsidP="00576EF8"/>
        </w:tc>
      </w:tr>
      <w:tr w:rsidR="0017289F" w14:paraId="6F05AD6C" w14:textId="77777777" w:rsidTr="0017289F">
        <w:trPr>
          <w:trHeight w:val="528"/>
        </w:trPr>
        <w:tc>
          <w:tcPr>
            <w:tcW w:w="11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164AAE" w14:textId="77777777" w:rsidR="0017289F" w:rsidRDefault="0017289F" w:rsidP="00576EF8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53BB978" w14:textId="69045EE0" w:rsidR="0017289F" w:rsidRPr="00326F8A" w:rsidRDefault="0017289F" w:rsidP="00576EF8"/>
        </w:tc>
        <w:tc>
          <w:tcPr>
            <w:tcW w:w="1608" w:type="dxa"/>
            <w:tcMar>
              <w:left w:w="103" w:type="dxa"/>
            </w:tcMar>
            <w:vAlign w:val="center"/>
          </w:tcPr>
          <w:p w14:paraId="6F471CA3" w14:textId="35CF33D6" w:rsidR="0017289F" w:rsidRPr="00576EF8" w:rsidRDefault="0017289F" w:rsidP="00576EF8">
            <w:pPr>
              <w:rPr>
                <w:lang w:val="sr-Cyrl-RS"/>
              </w:rPr>
            </w:pPr>
          </w:p>
        </w:tc>
        <w:tc>
          <w:tcPr>
            <w:tcW w:w="1345" w:type="dxa"/>
            <w:tcMar>
              <w:left w:w="103" w:type="dxa"/>
            </w:tcMar>
            <w:vAlign w:val="center"/>
          </w:tcPr>
          <w:p w14:paraId="16229693" w14:textId="02955449" w:rsidR="0017289F" w:rsidRPr="005537DD" w:rsidRDefault="0017289F" w:rsidP="00576EF8">
            <w:pPr>
              <w:rPr>
                <w:lang w:val="sr-Cyrl-RS"/>
              </w:rPr>
            </w:pPr>
          </w:p>
        </w:tc>
        <w:tc>
          <w:tcPr>
            <w:tcW w:w="1523" w:type="dxa"/>
            <w:tcMar>
              <w:left w:w="103" w:type="dxa"/>
            </w:tcMar>
            <w:vAlign w:val="center"/>
          </w:tcPr>
          <w:p w14:paraId="47F73488" w14:textId="54600464" w:rsidR="0017289F" w:rsidRDefault="0017289F" w:rsidP="00576EF8"/>
        </w:tc>
        <w:tc>
          <w:tcPr>
            <w:tcW w:w="1708" w:type="dxa"/>
            <w:tcMar>
              <w:left w:w="103" w:type="dxa"/>
            </w:tcMar>
            <w:vAlign w:val="center"/>
          </w:tcPr>
          <w:p w14:paraId="71A728E9" w14:textId="493A15B8" w:rsidR="0017289F" w:rsidRDefault="0017289F" w:rsidP="00576EF8"/>
        </w:tc>
        <w:tc>
          <w:tcPr>
            <w:tcW w:w="1540" w:type="dxa"/>
            <w:tcMar>
              <w:left w:w="103" w:type="dxa"/>
            </w:tcMar>
            <w:vAlign w:val="center"/>
          </w:tcPr>
          <w:p w14:paraId="1099F450" w14:textId="7BF38B76" w:rsidR="0017289F" w:rsidRPr="00E84C0E" w:rsidRDefault="0017289F" w:rsidP="00576EF8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tcMar>
              <w:left w:w="103" w:type="dxa"/>
            </w:tcMar>
          </w:tcPr>
          <w:p w14:paraId="423F3969" w14:textId="6F206392" w:rsidR="0017289F" w:rsidRPr="00FB420D" w:rsidRDefault="0017289F" w:rsidP="00576EF8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82" w:type="dxa"/>
            <w:tcMar>
              <w:left w:w="103" w:type="dxa"/>
            </w:tcMar>
          </w:tcPr>
          <w:p w14:paraId="2F79CEF7" w14:textId="365BD47D" w:rsidR="0017289F" w:rsidRDefault="0017289F" w:rsidP="00576EF8"/>
        </w:tc>
      </w:tr>
      <w:tr w:rsidR="0017289F" w14:paraId="113CB940" w14:textId="77777777" w:rsidTr="0017289F">
        <w:trPr>
          <w:trHeight w:val="528"/>
        </w:trPr>
        <w:tc>
          <w:tcPr>
            <w:tcW w:w="11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DB0451" w14:textId="77777777" w:rsidR="0017289F" w:rsidRDefault="0017289F" w:rsidP="00576EF8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416979" w14:textId="17ADD6B3" w:rsidR="0017289F" w:rsidRPr="00326F8A" w:rsidRDefault="0017289F" w:rsidP="00576EF8"/>
        </w:tc>
        <w:tc>
          <w:tcPr>
            <w:tcW w:w="1608" w:type="dxa"/>
            <w:tcMar>
              <w:left w:w="103" w:type="dxa"/>
            </w:tcMar>
            <w:vAlign w:val="center"/>
          </w:tcPr>
          <w:p w14:paraId="5AF6AAA2" w14:textId="7AF15744" w:rsidR="0017289F" w:rsidRDefault="0017289F" w:rsidP="00576EF8"/>
        </w:tc>
        <w:tc>
          <w:tcPr>
            <w:tcW w:w="1345" w:type="dxa"/>
            <w:tcMar>
              <w:left w:w="103" w:type="dxa"/>
            </w:tcMar>
            <w:vAlign w:val="center"/>
          </w:tcPr>
          <w:p w14:paraId="43FCFCD7" w14:textId="2E151C74" w:rsidR="0017289F" w:rsidRPr="005537DD" w:rsidRDefault="0017289F" w:rsidP="00576EF8">
            <w:pPr>
              <w:rPr>
                <w:lang w:val="sr-Cyrl-RS"/>
              </w:rPr>
            </w:pPr>
          </w:p>
        </w:tc>
        <w:tc>
          <w:tcPr>
            <w:tcW w:w="1523" w:type="dxa"/>
            <w:tcMar>
              <w:left w:w="103" w:type="dxa"/>
            </w:tcMar>
            <w:vAlign w:val="center"/>
          </w:tcPr>
          <w:p w14:paraId="5B7CA4D6" w14:textId="22B8FED6" w:rsidR="0017289F" w:rsidRPr="00E84C0E" w:rsidRDefault="0017289F" w:rsidP="00576EF8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08" w:type="dxa"/>
            <w:tcMar>
              <w:left w:w="103" w:type="dxa"/>
            </w:tcMar>
            <w:vAlign w:val="center"/>
          </w:tcPr>
          <w:p w14:paraId="57CC92B0" w14:textId="6176B98B" w:rsidR="0017289F" w:rsidRPr="00831B8B" w:rsidRDefault="0017289F" w:rsidP="00576EF8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40" w:type="dxa"/>
            <w:tcMar>
              <w:left w:w="103" w:type="dxa"/>
            </w:tcMar>
            <w:vAlign w:val="center"/>
          </w:tcPr>
          <w:p w14:paraId="30E433FC" w14:textId="24A1779E" w:rsidR="0017289F" w:rsidRPr="00E84C0E" w:rsidRDefault="0017289F" w:rsidP="00576EF8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tcMar>
              <w:left w:w="103" w:type="dxa"/>
            </w:tcMar>
          </w:tcPr>
          <w:p w14:paraId="1532DF06" w14:textId="323133EA" w:rsidR="0017289F" w:rsidRPr="00443C4A" w:rsidRDefault="0017289F" w:rsidP="00576EF8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left w:w="103" w:type="dxa"/>
            </w:tcMar>
          </w:tcPr>
          <w:p w14:paraId="480C0C32" w14:textId="67B8A8D0" w:rsidR="0017289F" w:rsidRPr="008D02C4" w:rsidRDefault="0017289F" w:rsidP="00576EF8">
            <w:pPr>
              <w:rPr>
                <w:sz w:val="18"/>
                <w:szCs w:val="18"/>
                <w:lang w:val="sr-Cyrl-RS"/>
              </w:rPr>
            </w:pPr>
          </w:p>
        </w:tc>
      </w:tr>
      <w:tr w:rsidR="0017289F" w14:paraId="2D378FF1" w14:textId="77777777" w:rsidTr="0017289F">
        <w:trPr>
          <w:trHeight w:val="528"/>
        </w:trPr>
        <w:tc>
          <w:tcPr>
            <w:tcW w:w="11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9B92FB" w14:textId="77777777" w:rsidR="0017289F" w:rsidRDefault="0017289F" w:rsidP="00576EF8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8629302" w14:textId="643EF76C" w:rsidR="0017289F" w:rsidRPr="00326F8A" w:rsidRDefault="0017289F" w:rsidP="00576EF8"/>
        </w:tc>
        <w:tc>
          <w:tcPr>
            <w:tcW w:w="1608" w:type="dxa"/>
            <w:tcMar>
              <w:left w:w="103" w:type="dxa"/>
            </w:tcMar>
            <w:vAlign w:val="center"/>
          </w:tcPr>
          <w:p w14:paraId="07EA8E59" w14:textId="3188B2C5" w:rsidR="0017289F" w:rsidRDefault="0017289F" w:rsidP="00576EF8"/>
        </w:tc>
        <w:tc>
          <w:tcPr>
            <w:tcW w:w="1345" w:type="dxa"/>
            <w:tcMar>
              <w:left w:w="103" w:type="dxa"/>
            </w:tcMar>
            <w:vAlign w:val="center"/>
          </w:tcPr>
          <w:p w14:paraId="4C63A161" w14:textId="4383C77C" w:rsidR="0017289F" w:rsidRPr="00D227BA" w:rsidRDefault="0017289F" w:rsidP="00576EF8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523" w:type="dxa"/>
            <w:tcMar>
              <w:left w:w="103" w:type="dxa"/>
            </w:tcMar>
            <w:vAlign w:val="center"/>
          </w:tcPr>
          <w:p w14:paraId="2532F728" w14:textId="2E490CFB" w:rsidR="0017289F" w:rsidRDefault="0017289F" w:rsidP="00576EF8"/>
        </w:tc>
        <w:tc>
          <w:tcPr>
            <w:tcW w:w="1708" w:type="dxa"/>
            <w:tcMar>
              <w:left w:w="103" w:type="dxa"/>
            </w:tcMar>
            <w:vAlign w:val="center"/>
          </w:tcPr>
          <w:p w14:paraId="2F40891B" w14:textId="5107AB72" w:rsidR="0017289F" w:rsidRDefault="0017289F" w:rsidP="00576EF8"/>
        </w:tc>
        <w:tc>
          <w:tcPr>
            <w:tcW w:w="1540" w:type="dxa"/>
            <w:tcMar>
              <w:left w:w="103" w:type="dxa"/>
            </w:tcMar>
            <w:vAlign w:val="center"/>
          </w:tcPr>
          <w:p w14:paraId="59D8A6E6" w14:textId="4D4AFE39" w:rsidR="0017289F" w:rsidRPr="00E84C0E" w:rsidRDefault="0017289F" w:rsidP="00576EF8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tcMar>
              <w:left w:w="103" w:type="dxa"/>
            </w:tcMar>
          </w:tcPr>
          <w:p w14:paraId="271EC75D" w14:textId="6E8A5E27" w:rsidR="0017289F" w:rsidRPr="00443C4A" w:rsidRDefault="0017289F" w:rsidP="00576EF8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left w:w="103" w:type="dxa"/>
            </w:tcMar>
          </w:tcPr>
          <w:p w14:paraId="42CF7E92" w14:textId="03124269" w:rsidR="0017289F" w:rsidRDefault="0017289F" w:rsidP="00576EF8"/>
        </w:tc>
      </w:tr>
      <w:tr w:rsidR="0017289F" w14:paraId="42C5607C" w14:textId="77777777" w:rsidTr="0017289F">
        <w:trPr>
          <w:trHeight w:val="528"/>
        </w:trPr>
        <w:tc>
          <w:tcPr>
            <w:tcW w:w="11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70F694" w14:textId="77777777" w:rsidR="0017289F" w:rsidRDefault="0017289F" w:rsidP="005205EE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9B06575" w14:textId="2FAFFF5A" w:rsidR="0017289F" w:rsidRPr="00576EF8" w:rsidRDefault="0017289F" w:rsidP="005205EE">
            <w:pPr>
              <w:rPr>
                <w:lang w:val="sr-Cyrl-RS"/>
              </w:rPr>
            </w:pPr>
          </w:p>
        </w:tc>
        <w:tc>
          <w:tcPr>
            <w:tcW w:w="1608" w:type="dxa"/>
            <w:tcMar>
              <w:left w:w="103" w:type="dxa"/>
            </w:tcMar>
            <w:vAlign w:val="center"/>
          </w:tcPr>
          <w:p w14:paraId="1F30FD3E" w14:textId="0450ED65" w:rsidR="0017289F" w:rsidRPr="005205EE" w:rsidRDefault="0017289F" w:rsidP="005205EE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45" w:type="dxa"/>
            <w:tcMar>
              <w:left w:w="103" w:type="dxa"/>
            </w:tcMar>
            <w:vAlign w:val="center"/>
          </w:tcPr>
          <w:p w14:paraId="356FEECB" w14:textId="0D334E56" w:rsidR="0017289F" w:rsidRPr="005205EE" w:rsidRDefault="0017289F" w:rsidP="005205EE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23" w:type="dxa"/>
            <w:tcMar>
              <w:left w:w="103" w:type="dxa"/>
            </w:tcMar>
            <w:vAlign w:val="center"/>
          </w:tcPr>
          <w:p w14:paraId="2228AF39" w14:textId="637150BD" w:rsidR="0017289F" w:rsidRPr="005205EE" w:rsidRDefault="0017289F" w:rsidP="005205EE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tcMar>
              <w:left w:w="103" w:type="dxa"/>
            </w:tcMar>
            <w:vAlign w:val="center"/>
          </w:tcPr>
          <w:p w14:paraId="0DD6F082" w14:textId="3EC9EC0C" w:rsidR="0017289F" w:rsidRPr="005205EE" w:rsidRDefault="0017289F" w:rsidP="005205EE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40" w:type="dxa"/>
            <w:tcMar>
              <w:left w:w="103" w:type="dxa"/>
            </w:tcMar>
            <w:vAlign w:val="center"/>
          </w:tcPr>
          <w:p w14:paraId="09D553B1" w14:textId="13EE79F8" w:rsidR="0017289F" w:rsidRDefault="0017289F" w:rsidP="005205EE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0" w:type="dxa"/>
            <w:tcMar>
              <w:left w:w="103" w:type="dxa"/>
            </w:tcMar>
          </w:tcPr>
          <w:p w14:paraId="57F86412" w14:textId="3FD971C5" w:rsidR="0017289F" w:rsidRPr="00DF5073" w:rsidRDefault="0017289F" w:rsidP="005205EE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Mar>
              <w:left w:w="103" w:type="dxa"/>
            </w:tcMar>
          </w:tcPr>
          <w:p w14:paraId="52DEA74F" w14:textId="5EA6CB7D" w:rsidR="0017289F" w:rsidRPr="00DF5073" w:rsidRDefault="0017289F" w:rsidP="005205EE">
            <w:pPr>
              <w:rPr>
                <w:sz w:val="20"/>
                <w:szCs w:val="20"/>
                <w:lang w:val="sr-Cyrl-RS"/>
              </w:rPr>
            </w:pPr>
          </w:p>
        </w:tc>
      </w:tr>
      <w:tr w:rsidR="0017289F" w14:paraId="18D12D6C" w14:textId="77777777" w:rsidTr="0017289F">
        <w:trPr>
          <w:trHeight w:val="564"/>
        </w:trPr>
        <w:tc>
          <w:tcPr>
            <w:tcW w:w="11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99CF6A" w14:textId="77777777" w:rsidR="0017289F" w:rsidRDefault="0017289F" w:rsidP="005205EE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2B6FE8E" w14:textId="235E2E95" w:rsidR="0017289F" w:rsidRPr="00326F8A" w:rsidRDefault="0017289F" w:rsidP="005205EE"/>
        </w:tc>
        <w:tc>
          <w:tcPr>
            <w:tcW w:w="1608" w:type="dxa"/>
            <w:tcMar>
              <w:left w:w="103" w:type="dxa"/>
            </w:tcMar>
            <w:vAlign w:val="center"/>
          </w:tcPr>
          <w:p w14:paraId="386826A2" w14:textId="5BECB810" w:rsidR="0017289F" w:rsidRDefault="0017289F" w:rsidP="005205EE"/>
        </w:tc>
        <w:tc>
          <w:tcPr>
            <w:tcW w:w="1345" w:type="dxa"/>
            <w:tcMar>
              <w:left w:w="103" w:type="dxa"/>
            </w:tcMar>
            <w:vAlign w:val="center"/>
          </w:tcPr>
          <w:p w14:paraId="0E9EE973" w14:textId="252D74F6" w:rsidR="0017289F" w:rsidRPr="005537DD" w:rsidRDefault="0017289F" w:rsidP="005205E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23" w:type="dxa"/>
            <w:tcMar>
              <w:left w:w="103" w:type="dxa"/>
            </w:tcMar>
            <w:vAlign w:val="center"/>
          </w:tcPr>
          <w:p w14:paraId="016E9708" w14:textId="4762679B" w:rsidR="0017289F" w:rsidRDefault="0017289F" w:rsidP="005205EE"/>
        </w:tc>
        <w:tc>
          <w:tcPr>
            <w:tcW w:w="1708" w:type="dxa"/>
            <w:tcMar>
              <w:left w:w="103" w:type="dxa"/>
            </w:tcMar>
            <w:vAlign w:val="center"/>
          </w:tcPr>
          <w:p w14:paraId="0AA4AE81" w14:textId="72C69581" w:rsidR="0017289F" w:rsidRDefault="0017289F" w:rsidP="005205EE"/>
        </w:tc>
        <w:tc>
          <w:tcPr>
            <w:tcW w:w="1540" w:type="dxa"/>
            <w:tcMar>
              <w:left w:w="103" w:type="dxa"/>
            </w:tcMar>
            <w:vAlign w:val="center"/>
          </w:tcPr>
          <w:p w14:paraId="78C38BDF" w14:textId="244B2B3D" w:rsidR="0017289F" w:rsidRPr="00E84C0E" w:rsidRDefault="0017289F" w:rsidP="005205EE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tcMar>
              <w:left w:w="103" w:type="dxa"/>
            </w:tcMar>
          </w:tcPr>
          <w:p w14:paraId="08F98D6F" w14:textId="7E086D04" w:rsidR="0017289F" w:rsidRPr="00443C4A" w:rsidRDefault="0017289F" w:rsidP="005205EE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left w:w="103" w:type="dxa"/>
            </w:tcMar>
          </w:tcPr>
          <w:p w14:paraId="2AA86255" w14:textId="0DE3FA5D" w:rsidR="0017289F" w:rsidRDefault="0017289F" w:rsidP="005205EE"/>
        </w:tc>
      </w:tr>
      <w:tr w:rsidR="0017289F" w14:paraId="7CE43C5B" w14:textId="77777777" w:rsidTr="0017289F">
        <w:trPr>
          <w:trHeight w:val="564"/>
        </w:trPr>
        <w:tc>
          <w:tcPr>
            <w:tcW w:w="11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C85A35" w14:textId="77777777" w:rsidR="0017289F" w:rsidRDefault="0017289F" w:rsidP="005205EE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0397227" w14:textId="1BD230F2" w:rsidR="0017289F" w:rsidRPr="00326F8A" w:rsidRDefault="0017289F" w:rsidP="005205EE"/>
        </w:tc>
        <w:tc>
          <w:tcPr>
            <w:tcW w:w="1608" w:type="dxa"/>
            <w:tcMar>
              <w:left w:w="103" w:type="dxa"/>
            </w:tcMar>
            <w:vAlign w:val="center"/>
          </w:tcPr>
          <w:p w14:paraId="1D1218AF" w14:textId="13180706" w:rsidR="0017289F" w:rsidRDefault="0017289F" w:rsidP="005205EE"/>
        </w:tc>
        <w:tc>
          <w:tcPr>
            <w:tcW w:w="1345" w:type="dxa"/>
            <w:tcMar>
              <w:left w:w="103" w:type="dxa"/>
            </w:tcMar>
            <w:vAlign w:val="center"/>
          </w:tcPr>
          <w:p w14:paraId="5A49AF8A" w14:textId="27DAE1E0" w:rsidR="0017289F" w:rsidRPr="005537DD" w:rsidRDefault="0017289F" w:rsidP="005205EE">
            <w:pPr>
              <w:rPr>
                <w:lang w:val="sr-Cyrl-RS"/>
              </w:rPr>
            </w:pPr>
          </w:p>
        </w:tc>
        <w:tc>
          <w:tcPr>
            <w:tcW w:w="1523" w:type="dxa"/>
            <w:tcMar>
              <w:left w:w="103" w:type="dxa"/>
            </w:tcMar>
            <w:vAlign w:val="center"/>
          </w:tcPr>
          <w:p w14:paraId="57E0234A" w14:textId="384E1DD2" w:rsidR="0017289F" w:rsidRDefault="0017289F" w:rsidP="005205EE"/>
        </w:tc>
        <w:tc>
          <w:tcPr>
            <w:tcW w:w="1708" w:type="dxa"/>
            <w:tcMar>
              <w:left w:w="103" w:type="dxa"/>
            </w:tcMar>
            <w:vAlign w:val="center"/>
          </w:tcPr>
          <w:p w14:paraId="4CB6A5C6" w14:textId="4D5B07FC" w:rsidR="0017289F" w:rsidRDefault="0017289F" w:rsidP="005205EE"/>
        </w:tc>
        <w:tc>
          <w:tcPr>
            <w:tcW w:w="1540" w:type="dxa"/>
            <w:tcMar>
              <w:left w:w="103" w:type="dxa"/>
            </w:tcMar>
            <w:vAlign w:val="center"/>
          </w:tcPr>
          <w:p w14:paraId="77F210F8" w14:textId="4AEEFC8A" w:rsidR="0017289F" w:rsidRPr="00E84C0E" w:rsidRDefault="0017289F" w:rsidP="005205EE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tcMar>
              <w:left w:w="103" w:type="dxa"/>
            </w:tcMar>
          </w:tcPr>
          <w:p w14:paraId="3410D376" w14:textId="7C7A4F30" w:rsidR="0017289F" w:rsidRPr="00FB420D" w:rsidRDefault="0017289F" w:rsidP="005205EE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82" w:type="dxa"/>
            <w:tcMar>
              <w:left w:w="103" w:type="dxa"/>
            </w:tcMar>
          </w:tcPr>
          <w:p w14:paraId="138F5608" w14:textId="6F2DCBC3" w:rsidR="0017289F" w:rsidRDefault="0017289F" w:rsidP="005205EE"/>
        </w:tc>
      </w:tr>
      <w:tr w:rsidR="0017289F" w14:paraId="59306A69" w14:textId="77777777" w:rsidTr="0017289F">
        <w:trPr>
          <w:trHeight w:val="564"/>
        </w:trPr>
        <w:tc>
          <w:tcPr>
            <w:tcW w:w="11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EC6BE3" w14:textId="77777777" w:rsidR="0017289F" w:rsidRDefault="0017289F" w:rsidP="005205EE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AF3D4FB" w14:textId="4D87CE93" w:rsidR="0017289F" w:rsidRPr="00326F8A" w:rsidRDefault="0017289F" w:rsidP="005205EE"/>
        </w:tc>
        <w:tc>
          <w:tcPr>
            <w:tcW w:w="1608" w:type="dxa"/>
            <w:tcMar>
              <w:left w:w="103" w:type="dxa"/>
            </w:tcMar>
            <w:vAlign w:val="center"/>
          </w:tcPr>
          <w:p w14:paraId="373E8224" w14:textId="65B435FB" w:rsidR="0017289F" w:rsidRPr="008822AA" w:rsidRDefault="0017289F" w:rsidP="005205E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345" w:type="dxa"/>
            <w:tcMar>
              <w:left w:w="103" w:type="dxa"/>
            </w:tcMar>
            <w:vAlign w:val="center"/>
          </w:tcPr>
          <w:p w14:paraId="74137A90" w14:textId="65862131" w:rsidR="0017289F" w:rsidRPr="005537DD" w:rsidRDefault="0017289F" w:rsidP="005205EE">
            <w:pPr>
              <w:rPr>
                <w:lang w:val="sr-Cyrl-RS"/>
              </w:rPr>
            </w:pPr>
          </w:p>
        </w:tc>
        <w:tc>
          <w:tcPr>
            <w:tcW w:w="1523" w:type="dxa"/>
            <w:tcMar>
              <w:left w:w="103" w:type="dxa"/>
            </w:tcMar>
            <w:vAlign w:val="center"/>
          </w:tcPr>
          <w:p w14:paraId="2A51DE33" w14:textId="4BADCC5E" w:rsidR="0017289F" w:rsidRPr="00E84C0E" w:rsidRDefault="0017289F" w:rsidP="005205E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08" w:type="dxa"/>
            <w:tcMar>
              <w:left w:w="103" w:type="dxa"/>
            </w:tcMar>
            <w:vAlign w:val="center"/>
          </w:tcPr>
          <w:p w14:paraId="21C615FB" w14:textId="41469423" w:rsidR="0017289F" w:rsidRPr="00831B8B" w:rsidRDefault="0017289F" w:rsidP="005205EE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40" w:type="dxa"/>
            <w:tcMar>
              <w:left w:w="103" w:type="dxa"/>
            </w:tcMar>
            <w:vAlign w:val="center"/>
          </w:tcPr>
          <w:p w14:paraId="669315AB" w14:textId="77777777" w:rsidR="0017289F" w:rsidRPr="00E84C0E" w:rsidRDefault="0017289F" w:rsidP="005205EE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tcMar>
              <w:left w:w="103" w:type="dxa"/>
            </w:tcMar>
          </w:tcPr>
          <w:p w14:paraId="35AE39B3" w14:textId="195732DA" w:rsidR="0017289F" w:rsidRPr="008822AA" w:rsidRDefault="0017289F" w:rsidP="005205EE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left w:w="103" w:type="dxa"/>
            </w:tcMar>
          </w:tcPr>
          <w:p w14:paraId="284E26BA" w14:textId="69AC7D7E" w:rsidR="0017289F" w:rsidRPr="008D02C4" w:rsidRDefault="0017289F" w:rsidP="005205EE">
            <w:pPr>
              <w:rPr>
                <w:sz w:val="18"/>
                <w:szCs w:val="18"/>
                <w:lang w:val="sr-Cyrl-RS"/>
              </w:rPr>
            </w:pPr>
          </w:p>
        </w:tc>
      </w:tr>
      <w:bookmarkEnd w:id="1"/>
    </w:tbl>
    <w:p w14:paraId="316F2ADE" w14:textId="77777777" w:rsidR="00860DFC" w:rsidRDefault="00860DFC" w:rsidP="00860DFC"/>
    <w:sectPr w:rsidR="00860DFC">
      <w:pgSz w:w="16838" w:h="11906"/>
      <w:pgMar w:top="1417" w:right="1417" w:bottom="1417" w:left="1417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C9"/>
    <w:rsid w:val="0017289F"/>
    <w:rsid w:val="00194B36"/>
    <w:rsid w:val="002506BB"/>
    <w:rsid w:val="002900E5"/>
    <w:rsid w:val="002C52C9"/>
    <w:rsid w:val="003057C8"/>
    <w:rsid w:val="005205EE"/>
    <w:rsid w:val="00576EF8"/>
    <w:rsid w:val="007175E2"/>
    <w:rsid w:val="00860DFC"/>
    <w:rsid w:val="00A019AC"/>
    <w:rsid w:val="00AD7127"/>
    <w:rsid w:val="00AE287F"/>
    <w:rsid w:val="00AE591F"/>
    <w:rsid w:val="00D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869E"/>
  <w15:chartTrackingRefBased/>
  <w15:docId w15:val="{133B46D5-4BD2-43E0-8759-1D687D8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FC"/>
    <w:pPr>
      <w:widowControl w:val="0"/>
    </w:pPr>
    <w:rPr>
      <w:rFonts w:ascii="Calibri" w:eastAsia="Calibri" w:hAnsi="Calibri" w:cs="Calibri"/>
      <w:color w:val="00000A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6BB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6BB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MOJOVIC</cp:lastModifiedBy>
  <cp:revision>11</cp:revision>
  <dcterms:created xsi:type="dcterms:W3CDTF">2023-10-28T06:57:00Z</dcterms:created>
  <dcterms:modified xsi:type="dcterms:W3CDTF">2024-08-20T05:33:00Z</dcterms:modified>
</cp:coreProperties>
</file>